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270" w:rsidRDefault="00936E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Allegato B</w:t>
      </w:r>
    </w:p>
    <w:p w:rsidR="00936EF6" w:rsidRPr="00936EF6" w:rsidRDefault="00936EF6" w:rsidP="00936E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SCADENZA 31/12/2026</w:t>
      </w:r>
    </w:p>
    <w:p w:rsidR="00936EF6" w:rsidRDefault="00936EF6">
      <w:pPr>
        <w:rPr>
          <w:rFonts w:ascii="Times New Roman" w:hAnsi="Times New Roman" w:cs="Times New Roman"/>
          <w:sz w:val="24"/>
          <w:szCs w:val="24"/>
        </w:rPr>
      </w:pPr>
    </w:p>
    <w:p w:rsidR="00936EF6" w:rsidRDefault="00936EF6" w:rsidP="00936EF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 Comune di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Introdacqua</w:t>
      </w:r>
      <w:proofErr w:type="spellEnd"/>
    </w:p>
    <w:p w:rsidR="00936EF6" w:rsidRDefault="00936EF6" w:rsidP="00936EF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SEDE</w:t>
      </w:r>
    </w:p>
    <w:p w:rsidR="00936EF6" w:rsidRDefault="00936EF6" w:rsidP="00936EF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36EF6">
        <w:rPr>
          <w:rFonts w:ascii="Times New Roman" w:hAnsi="Times New Roman" w:cs="Times New Roman"/>
          <w:b/>
          <w:sz w:val="24"/>
          <w:szCs w:val="24"/>
        </w:rPr>
        <w:t>OGGETTO: Modulo di domanda per la fornitura gratuita dei libri di testo. Anno scolastico 2026/2027</w:t>
      </w:r>
    </w:p>
    <w:p w:rsidR="00936EF6" w:rsidRDefault="00936EF6" w:rsidP="00936E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Il/La sottoscritto/a _______________________________________________________, nato/a  a ___________________________, il ___/___/_____ c.f.____________________________, residente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Introdacqua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Via/Piazza ________________________________ n._______________</w:t>
      </w:r>
    </w:p>
    <w:p w:rsidR="00936EF6" w:rsidRDefault="00936EF6" w:rsidP="00936E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telefono___________________ e-mail ___________________</w:t>
      </w:r>
    </w:p>
    <w:p w:rsidR="00936EF6" w:rsidRPr="00936EF6" w:rsidRDefault="00936EF6" w:rsidP="00936EF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6EF6">
        <w:rPr>
          <w:rFonts w:ascii="Times New Roman" w:hAnsi="Times New Roman" w:cs="Times New Roman"/>
          <w:sz w:val="24"/>
          <w:szCs w:val="24"/>
        </w:rPr>
        <w:t>Esercente la responsabilità genitoriale</w:t>
      </w:r>
    </w:p>
    <w:p w:rsidR="00936EF6" w:rsidRDefault="00936EF6" w:rsidP="00936EF6">
      <w:pPr>
        <w:pStyle w:val="Paragrafoelenc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6EF6">
        <w:rPr>
          <w:rFonts w:ascii="Times New Roman" w:hAnsi="Times New Roman" w:cs="Times New Roman"/>
          <w:sz w:val="24"/>
          <w:szCs w:val="24"/>
        </w:rPr>
        <w:t>Studente/studentessa maggiorenne</w:t>
      </w:r>
    </w:p>
    <w:p w:rsidR="00936EF6" w:rsidRDefault="00936EF6" w:rsidP="00936EF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CHIEDE</w:t>
      </w:r>
    </w:p>
    <w:p w:rsidR="00936EF6" w:rsidRDefault="00936EF6" w:rsidP="00936E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rimborso della spesa sostenuta per l'acquisto dei libri di testo per l'anno scolastico 2026/2027 per lo studente</w:t>
      </w:r>
    </w:p>
    <w:p w:rsidR="00936EF6" w:rsidRDefault="00936EF6" w:rsidP="00936E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Nome___________________________________________________ Cognome _______________ c.f.________________________, frequentante, nell'anno scolastico 2026/2027 l'Istituto_______________________________________________________, (specificare se trattasi di scuola secondaria di I o II grado) classe______________________ del Comune di _______________.</w:t>
      </w:r>
    </w:p>
    <w:p w:rsidR="00936EF6" w:rsidRDefault="00936EF6" w:rsidP="00936EF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richiedente dichiara:</w:t>
      </w:r>
    </w:p>
    <w:p w:rsidR="00936EF6" w:rsidRDefault="00936EF6" w:rsidP="00936EF6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consapevole che, in caso di dichiarazioni non veritiere, mendaci, è passibile di sanzione penale ai sensi del D.P.R. 445/2000, oltre alla revoca del beneficio eventualmente percepito all'esito del controllo;</w:t>
      </w:r>
    </w:p>
    <w:p w:rsidR="00936EF6" w:rsidRDefault="00936EF6" w:rsidP="00936EF6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informato sul trattamento dei dati personali secondo quanto disposto dal GDPR 2016/679;</w:t>
      </w:r>
    </w:p>
    <w:p w:rsidR="00936EF6" w:rsidRDefault="00936EF6" w:rsidP="00936EF6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aver preso visione dell'avviso relativo alla presente procedura e di essere consapevole delle cause di esclusione;</w:t>
      </w:r>
    </w:p>
    <w:p w:rsidR="00936EF6" w:rsidRDefault="00F51699" w:rsidP="00936EF6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di non aver usufruito di altro contributo o sostegno pubblico do altra natura per l'acquisto dei libri di testo;</w:t>
      </w:r>
    </w:p>
    <w:p w:rsidR="00F51699" w:rsidRDefault="00F51699" w:rsidP="00936EF6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ripetizione dell'anno di studio, di aver acquistato libri non in adozione nell'anno antecedente;</w:t>
      </w:r>
    </w:p>
    <w:p w:rsidR="00F51699" w:rsidRDefault="00F51699" w:rsidP="00936EF6">
      <w:pPr>
        <w:pStyle w:val="Paragrafoelenco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comunicare che il proprio codice IBAN per l'accredito è il seguente:__________________________________________________________________</w:t>
      </w:r>
    </w:p>
    <w:p w:rsidR="00F51699" w:rsidRDefault="00F51699" w:rsidP="00F51699">
      <w:pPr>
        <w:pStyle w:val="Paragrafoelenco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1699" w:rsidRDefault="00F51699" w:rsidP="00F5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allega:</w:t>
      </w:r>
    </w:p>
    <w:p w:rsidR="00F51699" w:rsidRDefault="00F51699" w:rsidP="00F516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Documento di spesa (fatture, scontrini, ricevute fiscali);</w:t>
      </w:r>
    </w:p>
    <w:p w:rsidR="00F51699" w:rsidRDefault="00F51699" w:rsidP="00F516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elenco dei libri;</w:t>
      </w:r>
    </w:p>
    <w:p w:rsidR="00F51699" w:rsidRDefault="00F51699" w:rsidP="00F516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fotocopia documento di riconoscimento;</w:t>
      </w:r>
    </w:p>
    <w:p w:rsidR="00F51699" w:rsidRDefault="00F51699" w:rsidP="00F516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ISE-ISEE minori in corso di validità;</w:t>
      </w:r>
    </w:p>
    <w:p w:rsidR="00F51699" w:rsidRDefault="00F51699" w:rsidP="00F51699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documentazione IBAN per accredito</w:t>
      </w:r>
    </w:p>
    <w:p w:rsidR="00F51699" w:rsidRDefault="00F51699" w:rsidP="00F5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1699" w:rsidRDefault="00F51699" w:rsidP="00F5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</w:t>
      </w:r>
    </w:p>
    <w:p w:rsidR="00F51699" w:rsidRDefault="00F51699" w:rsidP="00F5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</w:t>
      </w:r>
    </w:p>
    <w:p w:rsidR="00F51699" w:rsidRDefault="00F51699" w:rsidP="00F5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1699" w:rsidRDefault="00F51699" w:rsidP="00F5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del richiedente (a pena di esclusione)</w:t>
      </w:r>
    </w:p>
    <w:p w:rsidR="00F51699" w:rsidRPr="00F51699" w:rsidRDefault="00F51699" w:rsidP="00F5169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sectPr w:rsidR="00F51699" w:rsidRPr="00F51699" w:rsidSect="00BB72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1231"/>
    <w:multiLevelType w:val="hybridMultilevel"/>
    <w:tmpl w:val="8FD66D5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D6147E"/>
    <w:multiLevelType w:val="hybridMultilevel"/>
    <w:tmpl w:val="9886C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8767CC"/>
    <w:multiLevelType w:val="hybridMultilevel"/>
    <w:tmpl w:val="8C6C81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36EF6"/>
    <w:rsid w:val="000232A0"/>
    <w:rsid w:val="002552BF"/>
    <w:rsid w:val="00936EF6"/>
    <w:rsid w:val="009579E9"/>
    <w:rsid w:val="00BB7270"/>
    <w:rsid w:val="00BC6A05"/>
    <w:rsid w:val="00E450C6"/>
    <w:rsid w:val="00E8047F"/>
    <w:rsid w:val="00F51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727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36EF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DESKTOP</cp:lastModifiedBy>
  <cp:revision>2</cp:revision>
  <dcterms:created xsi:type="dcterms:W3CDTF">2026-10-08T14:44:00Z</dcterms:created>
  <dcterms:modified xsi:type="dcterms:W3CDTF">2026-10-08T15:05:00Z</dcterms:modified>
</cp:coreProperties>
</file>